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F7" w:rsidRPr="00875610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5610">
        <w:rPr>
          <w:rFonts w:ascii="PT Astra Serif" w:eastAsia="Times New Roman" w:hAnsi="PT Astra Serif" w:cs="Times New Roman"/>
          <w:bCs/>
          <w:sz w:val="24"/>
          <w:szCs w:val="24"/>
        </w:rPr>
        <w:t>Приложение 14</w:t>
      </w:r>
    </w:p>
    <w:p w:rsidR="000B73F7" w:rsidRPr="00875610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5610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0B73F7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5610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5F7B55" w:rsidRDefault="005F7B55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5F7B55" w:rsidRDefault="005F7B55" w:rsidP="005F7B55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</w:t>
      </w:r>
      <w:r w:rsidR="00D5492D">
        <w:rPr>
          <w:rFonts w:ascii="PT Astra Serif" w:eastAsia="Times New Roman" w:hAnsi="PT Astra Serif" w:cs="Times New Roman"/>
          <w:bCs/>
          <w:sz w:val="24"/>
          <w:szCs w:val="24"/>
        </w:rPr>
        <w:t>а Югорска от 09.04.2020 №17,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от 29.12.2020 №102)</w:t>
      </w:r>
    </w:p>
    <w:p w:rsidR="005F7B55" w:rsidRPr="00875610" w:rsidRDefault="005F7B55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bookmarkStart w:id="0" w:name="_GoBack"/>
      <w:bookmarkEnd w:id="0"/>
    </w:p>
    <w:p w:rsidR="000B73F7" w:rsidRPr="00875610" w:rsidRDefault="000B73F7" w:rsidP="000B73F7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875610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6B360A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Pr="006B360A" w:rsidRDefault="00D34E4E" w:rsidP="004E202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на плановый период 20</w:t>
      </w:r>
      <w:r w:rsidR="001C01E1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="00872F1E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1</w:t>
      </w: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и 202</w:t>
      </w:r>
      <w:r w:rsidR="00872F1E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годов</w:t>
      </w:r>
      <w:r w:rsidR="0045212D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6B360A" w:rsidRDefault="00FB6FD4" w:rsidP="001C01E1">
      <w:pPr>
        <w:spacing w:after="0" w:line="240" w:lineRule="auto"/>
        <w:ind w:right="283"/>
        <w:jc w:val="right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6B360A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</w:t>
      </w:r>
      <w:r w:rsidR="00D34E4E" w:rsidRPr="006B360A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564" w:type="dxa"/>
        <w:jc w:val="center"/>
        <w:tblInd w:w="2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3318"/>
        <w:gridCol w:w="1858"/>
        <w:gridCol w:w="1760"/>
      </w:tblGrid>
      <w:tr w:rsidR="007B40A7" w:rsidRPr="007B40A7" w:rsidTr="006E2C05">
        <w:trPr>
          <w:trHeight w:val="337"/>
          <w:jc w:val="center"/>
        </w:trPr>
        <w:tc>
          <w:tcPr>
            <w:tcW w:w="2628" w:type="dxa"/>
            <w:vMerge w:val="restart"/>
            <w:shd w:val="clear" w:color="auto" w:fill="auto"/>
            <w:noWrap/>
            <w:vAlign w:val="center"/>
            <w:hideMark/>
          </w:tcPr>
          <w:p w:rsidR="00D34E4E" w:rsidRPr="007B40A7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18" w:type="dxa"/>
            <w:vMerge w:val="restart"/>
            <w:shd w:val="clear" w:color="auto" w:fill="auto"/>
            <w:vAlign w:val="center"/>
            <w:hideMark/>
          </w:tcPr>
          <w:p w:rsidR="00D34E4E" w:rsidRPr="007B40A7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618" w:type="dxa"/>
            <w:gridSpan w:val="2"/>
            <w:shd w:val="clear" w:color="auto" w:fill="auto"/>
            <w:vAlign w:val="center"/>
            <w:hideMark/>
          </w:tcPr>
          <w:p w:rsidR="00D34E4E" w:rsidRPr="007B40A7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7B40A7" w:rsidRPr="007B40A7" w:rsidTr="006E2C05">
        <w:trPr>
          <w:trHeight w:val="416"/>
          <w:jc w:val="center"/>
        </w:trPr>
        <w:tc>
          <w:tcPr>
            <w:tcW w:w="2628" w:type="dxa"/>
            <w:vMerge/>
            <w:vAlign w:val="center"/>
            <w:hideMark/>
          </w:tcPr>
          <w:p w:rsidR="00D34E4E" w:rsidRPr="007B40A7" w:rsidRDefault="00D34E4E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vAlign w:val="center"/>
            <w:hideMark/>
          </w:tcPr>
          <w:p w:rsidR="00D34E4E" w:rsidRPr="007B40A7" w:rsidRDefault="00D34E4E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D34E4E" w:rsidRPr="007B40A7" w:rsidRDefault="001C01E1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на </w:t>
            </w:r>
            <w:r w:rsidR="00D34E4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872F1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D34E4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D34E4E" w:rsidRPr="007B40A7" w:rsidRDefault="001C01E1" w:rsidP="00452616">
            <w:pPr>
              <w:spacing w:after="0" w:line="240" w:lineRule="auto"/>
              <w:ind w:left="-49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на </w:t>
            </w:r>
            <w:r w:rsidR="00D34E4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872F1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34E4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shd w:val="clear" w:color="auto" w:fill="auto"/>
            <w:noWrap/>
            <w:vAlign w:val="bottom"/>
            <w:hideMark/>
          </w:tcPr>
          <w:p w:rsidR="00D34E4E" w:rsidRPr="007B40A7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  <w:noWrap/>
            <w:vAlign w:val="bottom"/>
            <w:hideMark/>
          </w:tcPr>
          <w:p w:rsidR="00D34E4E" w:rsidRPr="007B40A7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34E4E" w:rsidRPr="007B40A7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4E4E" w:rsidRPr="007B40A7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19 063 000,00</w:t>
            </w:r>
          </w:p>
        </w:tc>
      </w:tr>
      <w:tr w:rsidR="007B40A7" w:rsidRPr="007B40A7" w:rsidTr="002D5ADC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4B97" w:rsidRPr="007B40A7" w:rsidRDefault="004E4D10" w:rsidP="0081747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817476"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D5ADC"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 000 000,00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4B97" w:rsidRPr="007B40A7" w:rsidRDefault="002D5ADC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10 000 000,00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  <w:r w:rsidR="00724B97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300 000 000,00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81747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4E4D10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  <w:r w:rsidR="00817476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2D5ADC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2D5ADC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0 000 000,00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24B97"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500 000,00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1 700 000,00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700 000,00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24B97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700 000,00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Иные источники внутреннего финансирования дефицитов </w:t>
            </w: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817476" w:rsidP="0081747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  <w:r w:rsidR="00724B97"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8 563 000,00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01 06 01 00 00 0000 000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817476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724B97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8 563 000,00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817476" w:rsidP="0081747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724B97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8 563 000,00</w:t>
            </w:r>
          </w:p>
        </w:tc>
      </w:tr>
    </w:tbl>
    <w:p w:rsidR="00E033F6" w:rsidRPr="007B40A7" w:rsidRDefault="00E033F6" w:rsidP="00772118">
      <w:pPr>
        <w:tabs>
          <w:tab w:val="left" w:pos="846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033F6" w:rsidRPr="007B40A7" w:rsidSect="004526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62" w:right="113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D82" w:rsidRDefault="00360D8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1430"/>
    <w:rsid w:val="00032410"/>
    <w:rsid w:val="00092683"/>
    <w:rsid w:val="000A232B"/>
    <w:rsid w:val="000B5280"/>
    <w:rsid w:val="000B73F7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92225"/>
    <w:rsid w:val="002A3FFE"/>
    <w:rsid w:val="002D5ADC"/>
    <w:rsid w:val="002D67A2"/>
    <w:rsid w:val="002E3C75"/>
    <w:rsid w:val="00302DF9"/>
    <w:rsid w:val="0031557B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2616"/>
    <w:rsid w:val="00455FB6"/>
    <w:rsid w:val="004633B3"/>
    <w:rsid w:val="00470342"/>
    <w:rsid w:val="00477BCF"/>
    <w:rsid w:val="00484E72"/>
    <w:rsid w:val="004924DF"/>
    <w:rsid w:val="004C6CC7"/>
    <w:rsid w:val="004D3AAB"/>
    <w:rsid w:val="004E2020"/>
    <w:rsid w:val="004E4084"/>
    <w:rsid w:val="004E4D10"/>
    <w:rsid w:val="00510C97"/>
    <w:rsid w:val="005133BC"/>
    <w:rsid w:val="00536671"/>
    <w:rsid w:val="0053671F"/>
    <w:rsid w:val="00537A06"/>
    <w:rsid w:val="005574DF"/>
    <w:rsid w:val="00565A4A"/>
    <w:rsid w:val="00591C57"/>
    <w:rsid w:val="005965B7"/>
    <w:rsid w:val="005F5B0B"/>
    <w:rsid w:val="005F7B55"/>
    <w:rsid w:val="00600994"/>
    <w:rsid w:val="00603129"/>
    <w:rsid w:val="006202A2"/>
    <w:rsid w:val="00624197"/>
    <w:rsid w:val="006357E0"/>
    <w:rsid w:val="006379DC"/>
    <w:rsid w:val="006552AB"/>
    <w:rsid w:val="00665760"/>
    <w:rsid w:val="006670C0"/>
    <w:rsid w:val="00693D6B"/>
    <w:rsid w:val="006A5EEF"/>
    <w:rsid w:val="006B30C8"/>
    <w:rsid w:val="006B360A"/>
    <w:rsid w:val="006B570A"/>
    <w:rsid w:val="006C08F4"/>
    <w:rsid w:val="006D70A3"/>
    <w:rsid w:val="006D7AEA"/>
    <w:rsid w:val="006D7CD8"/>
    <w:rsid w:val="006E16DA"/>
    <w:rsid w:val="006E2C05"/>
    <w:rsid w:val="00703D72"/>
    <w:rsid w:val="00724B97"/>
    <w:rsid w:val="007350E3"/>
    <w:rsid w:val="00735C40"/>
    <w:rsid w:val="007424E3"/>
    <w:rsid w:val="00751025"/>
    <w:rsid w:val="00772118"/>
    <w:rsid w:val="007A246A"/>
    <w:rsid w:val="007B40A7"/>
    <w:rsid w:val="007D4FF1"/>
    <w:rsid w:val="007D5B1B"/>
    <w:rsid w:val="007D66DA"/>
    <w:rsid w:val="00805537"/>
    <w:rsid w:val="008078BF"/>
    <w:rsid w:val="00812B6B"/>
    <w:rsid w:val="00817476"/>
    <w:rsid w:val="00832F02"/>
    <w:rsid w:val="008345F2"/>
    <w:rsid w:val="00870AB7"/>
    <w:rsid w:val="00872F1E"/>
    <w:rsid w:val="00875610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61E14"/>
    <w:rsid w:val="00B7785B"/>
    <w:rsid w:val="00B81CF1"/>
    <w:rsid w:val="00B849C3"/>
    <w:rsid w:val="00B9558F"/>
    <w:rsid w:val="00B97F21"/>
    <w:rsid w:val="00BA2CE2"/>
    <w:rsid w:val="00BB5F30"/>
    <w:rsid w:val="00BD286F"/>
    <w:rsid w:val="00BE3A19"/>
    <w:rsid w:val="00BE40B8"/>
    <w:rsid w:val="00BF4D69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379C8"/>
    <w:rsid w:val="00D40A99"/>
    <w:rsid w:val="00D515F8"/>
    <w:rsid w:val="00D52F52"/>
    <w:rsid w:val="00D5492D"/>
    <w:rsid w:val="00D749AE"/>
    <w:rsid w:val="00D74ED4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268D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B6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5B69-22E7-43D7-8619-CE45FB9D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108</cp:revision>
  <cp:lastPrinted>2020-12-29T05:09:00Z</cp:lastPrinted>
  <dcterms:created xsi:type="dcterms:W3CDTF">2017-11-14T09:22:00Z</dcterms:created>
  <dcterms:modified xsi:type="dcterms:W3CDTF">2021-01-14T07:01:00Z</dcterms:modified>
</cp:coreProperties>
</file>